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2098" w:rsidRDefault="00431AD0">
      <w:pPr>
        <w:rPr>
          <w:sz w:val="40"/>
          <w:szCs w:val="40"/>
          <w:lang w:val="en-US"/>
        </w:rPr>
      </w:pPr>
      <w:r w:rsidRPr="00431AD0">
        <w:rPr>
          <w:sz w:val="40"/>
          <w:szCs w:val="40"/>
          <w:lang w:val="en-US"/>
        </w:rPr>
        <w:t>Flex-Box</w:t>
      </w:r>
    </w:p>
    <w:p w:rsidR="00431AD0" w:rsidRDefault="0099169B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2805A974" wp14:editId="53179727">
            <wp:extent cx="6677025" cy="424989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76365" cy="424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69B" w:rsidRDefault="0099169B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1DF21AAE" wp14:editId="62DABEBA">
            <wp:extent cx="4485832" cy="5010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5832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69B" w:rsidRDefault="0099169B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93302A" wp14:editId="07602E53">
            <wp:extent cx="5934075" cy="43815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69B" w:rsidRDefault="008F0822" w:rsidP="0099169B">
      <w:pPr>
        <w:ind w:hanging="1134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Flex container (row= </w:t>
      </w:r>
      <w:proofErr w:type="gramStart"/>
      <w:r>
        <w:rPr>
          <w:sz w:val="40"/>
          <w:szCs w:val="40"/>
          <w:lang w:val="en-US"/>
        </w:rPr>
        <w:t>direction  by</w:t>
      </w:r>
      <w:proofErr w:type="gramEnd"/>
      <w:r>
        <w:rPr>
          <w:sz w:val="40"/>
          <w:szCs w:val="40"/>
          <w:lang w:val="en-US"/>
        </w:rPr>
        <w:t xml:space="preserve"> default)</w:t>
      </w:r>
    </w:p>
    <w:p w:rsidR="008F0822" w:rsidRDefault="008F0822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024E5C93" wp14:editId="6AD4C32E">
            <wp:extent cx="4791075" cy="12192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69B" w:rsidRDefault="00643337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7FD9B8C8" wp14:editId="7A25C789">
            <wp:extent cx="6887650" cy="1933575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90894" cy="193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337" w:rsidRDefault="00643337" w:rsidP="0099169B">
      <w:pPr>
        <w:ind w:hanging="1134"/>
        <w:rPr>
          <w:sz w:val="40"/>
          <w:szCs w:val="40"/>
          <w:lang w:val="en-US"/>
        </w:rPr>
      </w:pPr>
    </w:p>
    <w:p w:rsidR="00643337" w:rsidRDefault="00643337" w:rsidP="0099169B">
      <w:pPr>
        <w:ind w:hanging="1134"/>
        <w:rPr>
          <w:sz w:val="40"/>
          <w:szCs w:val="40"/>
          <w:lang w:val="en-US"/>
        </w:rPr>
      </w:pPr>
    </w:p>
    <w:p w:rsidR="00643337" w:rsidRDefault="00643337" w:rsidP="0099169B">
      <w:pPr>
        <w:ind w:hanging="1134"/>
        <w:rPr>
          <w:sz w:val="40"/>
          <w:szCs w:val="40"/>
          <w:lang w:val="en-US"/>
        </w:rPr>
      </w:pPr>
    </w:p>
    <w:p w:rsidR="00643337" w:rsidRDefault="005337AB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59044B" wp14:editId="1E456587">
            <wp:extent cx="6915491" cy="1352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14265" cy="13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AB" w:rsidRDefault="00FA6A29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0089E332" wp14:editId="067EAE8C">
            <wp:extent cx="3571875" cy="1228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C5F">
        <w:rPr>
          <w:sz w:val="40"/>
          <w:szCs w:val="40"/>
          <w:lang w:val="en-US"/>
        </w:rPr>
        <w:t>Row-reverse</w:t>
      </w:r>
    </w:p>
    <w:p w:rsidR="00FA6A29" w:rsidRDefault="00AD4ACB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7826C3FD" wp14:editId="6E190A74">
            <wp:extent cx="6819900" cy="167031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16257" cy="16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CB" w:rsidRDefault="00303C5F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10BA7ADE" wp14:editId="22249E65">
            <wp:extent cx="3352800" cy="122872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C5F" w:rsidRDefault="00476AD4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775B49F0" wp14:editId="77E2D666">
            <wp:extent cx="6902994" cy="30956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99307" cy="309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AD4" w:rsidRDefault="00476AD4" w:rsidP="0099169B">
      <w:pPr>
        <w:ind w:hanging="1134"/>
        <w:rPr>
          <w:sz w:val="40"/>
          <w:szCs w:val="40"/>
          <w:lang w:val="en-US"/>
        </w:rPr>
      </w:pPr>
    </w:p>
    <w:p w:rsidR="00476AD4" w:rsidRDefault="00BF5185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6B04DF7" wp14:editId="1F5609B9">
            <wp:extent cx="6974358" cy="35242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77643" cy="35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185" w:rsidRDefault="00134319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74D4C148" wp14:editId="1ECFEF12">
            <wp:extent cx="5940425" cy="865712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19" w:rsidRDefault="00134319" w:rsidP="0099169B">
      <w:pPr>
        <w:ind w:hanging="1134"/>
        <w:rPr>
          <w:sz w:val="40"/>
          <w:szCs w:val="40"/>
          <w:lang w:val="en-US"/>
        </w:rPr>
      </w:pPr>
      <w:r w:rsidRPr="00134319">
        <w:rPr>
          <w:sz w:val="40"/>
          <w:szCs w:val="40"/>
          <w:highlight w:val="yellow"/>
          <w:lang w:val="en-US"/>
        </w:rPr>
        <w:t>To control the position of items along main axis</w:t>
      </w:r>
    </w:p>
    <w:p w:rsidR="00134319" w:rsidRDefault="00343502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2B8D068C" wp14:editId="3A85059B">
            <wp:extent cx="6847261" cy="19526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3603" cy="195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02" w:rsidRDefault="00185287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40734A42" wp14:editId="41C999AB">
            <wp:extent cx="7019925" cy="167075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41337" cy="16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87" w:rsidRDefault="00185287" w:rsidP="0099169B">
      <w:pPr>
        <w:ind w:hanging="1134"/>
        <w:rPr>
          <w:sz w:val="40"/>
          <w:szCs w:val="40"/>
          <w:lang w:val="en-US"/>
        </w:rPr>
      </w:pPr>
    </w:p>
    <w:p w:rsidR="00185287" w:rsidRDefault="00185287" w:rsidP="0099169B">
      <w:pPr>
        <w:ind w:hanging="1134"/>
        <w:rPr>
          <w:sz w:val="40"/>
          <w:szCs w:val="40"/>
          <w:lang w:val="en-US"/>
        </w:rPr>
      </w:pPr>
    </w:p>
    <w:p w:rsidR="00185287" w:rsidRDefault="008C0107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A1C17EE" wp14:editId="33EA3F58">
            <wp:extent cx="7107644" cy="18192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03847" cy="181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107" w:rsidRDefault="00DD33B0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24168EE6" wp14:editId="536716AC">
            <wp:extent cx="7058025" cy="489960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57091" cy="48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7A" w:rsidRDefault="002F3D7A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A19922" wp14:editId="482DD2A1">
            <wp:extent cx="6972300" cy="404708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72466" cy="404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7A" w:rsidRDefault="00F50C16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2BB8092F" wp14:editId="43FF5F3F">
            <wp:extent cx="6972300" cy="413559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70903" cy="41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16" w:rsidRDefault="00A17118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2BCAFCA2" wp14:editId="3BDB7EF7">
            <wp:extent cx="1876425" cy="8096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18" w:rsidRDefault="00A17118" w:rsidP="0099169B">
      <w:pPr>
        <w:ind w:hanging="1134"/>
        <w:rPr>
          <w:sz w:val="40"/>
          <w:szCs w:val="40"/>
          <w:lang w:val="en-US"/>
        </w:rPr>
      </w:pPr>
    </w:p>
    <w:p w:rsidR="00A17118" w:rsidRDefault="00090710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EC86BC7" wp14:editId="48DAA56D">
            <wp:extent cx="6977528" cy="10096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96501" cy="10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710" w:rsidRDefault="00090710" w:rsidP="0099169B">
      <w:pPr>
        <w:ind w:hanging="1134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70171AF3" wp14:editId="34A0017D">
            <wp:extent cx="7064938" cy="212407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84036" cy="212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710" w:rsidRDefault="008D5A61" w:rsidP="008D5A61">
      <w:pPr>
        <w:ind w:hanging="1134"/>
        <w:jc w:val="center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7BFF067F" wp14:editId="01A93CC9">
            <wp:extent cx="3776869" cy="774394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7106" cy="77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61" w:rsidRDefault="00F64222" w:rsidP="008D5A61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61A05EEA" wp14:editId="7986A863">
            <wp:extent cx="7031333" cy="201963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22880" cy="20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222" w:rsidRDefault="00C822EC" w:rsidP="008D5A61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4931FDDA" wp14:editId="77D1CD96">
            <wp:extent cx="7028953" cy="1923912"/>
            <wp:effectExtent l="0" t="0" r="63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45862" cy="19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EC" w:rsidRDefault="00A04B03" w:rsidP="008D5A61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ECD31A" wp14:editId="3EF344BB">
            <wp:extent cx="7039610" cy="21229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49305" cy="21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03" w:rsidRDefault="008D6604" w:rsidP="008D6604">
      <w:pPr>
        <w:ind w:hanging="1134"/>
        <w:jc w:val="center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5474A366" wp14:editId="10B1A82B">
            <wp:extent cx="4531776" cy="2854519"/>
            <wp:effectExtent l="0" t="0" r="254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840" cy="28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04" w:rsidRDefault="005F2352" w:rsidP="008D6604">
      <w:pPr>
        <w:ind w:hanging="1134"/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Cross axis</w:t>
      </w:r>
    </w:p>
    <w:p w:rsidR="005F2352" w:rsidRDefault="005F2352" w:rsidP="008D6604">
      <w:pPr>
        <w:ind w:hanging="1134"/>
        <w:jc w:val="center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6AAA3D6E" wp14:editId="5F5D4F79">
            <wp:extent cx="3498574" cy="737701"/>
            <wp:effectExtent l="0" t="0" r="698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8990" cy="73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52" w:rsidRDefault="00FB7F3F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095F90E3" wp14:editId="425A533B">
            <wp:extent cx="7021474" cy="3132814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28613" cy="313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3F" w:rsidRDefault="00A63950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6E59F0" wp14:editId="553AA3B5">
            <wp:extent cx="6971295" cy="1868557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80001" cy="187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50" w:rsidRDefault="00006009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4BE5D25A" wp14:editId="3F1B00F7">
            <wp:extent cx="7037701" cy="283861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45620" cy="284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009" w:rsidRDefault="00006009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2EF30E1B" wp14:editId="2E2BB240">
            <wp:extent cx="5667375" cy="43529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009" w:rsidRDefault="00006009" w:rsidP="00FB7F3F">
      <w:pPr>
        <w:ind w:hanging="1134"/>
        <w:jc w:val="both"/>
        <w:rPr>
          <w:sz w:val="40"/>
          <w:szCs w:val="40"/>
          <w:lang w:val="en-US"/>
        </w:rPr>
      </w:pPr>
    </w:p>
    <w:p w:rsidR="00006009" w:rsidRDefault="00F84137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88B051" wp14:editId="0C035C54">
            <wp:extent cx="3626406" cy="76727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9499" cy="77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37" w:rsidRDefault="00F84137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Determines how size of element would grow relative to other </w:t>
      </w:r>
      <w:proofErr w:type="spellStart"/>
      <w:r>
        <w:rPr>
          <w:sz w:val="40"/>
          <w:szCs w:val="40"/>
          <w:lang w:val="en-US"/>
        </w:rPr>
        <w:t>elemnts</w:t>
      </w:r>
      <w:proofErr w:type="spellEnd"/>
    </w:p>
    <w:p w:rsidR="00F84137" w:rsidRDefault="00327D3B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2B52D4FF" wp14:editId="229E626C">
            <wp:extent cx="7009981" cy="2401293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7846" cy="240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3B" w:rsidRDefault="003A4E2B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61C383C0" wp14:editId="034514C8">
            <wp:extent cx="6973517" cy="284656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80098" cy="284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2B" w:rsidRDefault="002762FB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5A922EB" wp14:editId="5AAC46DC">
            <wp:extent cx="7109830" cy="387228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08077" cy="387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FB" w:rsidRDefault="00CA1857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19367439" wp14:editId="3CEE1C90">
            <wp:extent cx="7046863" cy="2711395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38391" cy="27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57" w:rsidRDefault="00231588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2A18078A" wp14:editId="734794C6">
            <wp:extent cx="4410134" cy="761954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2838" cy="76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35" w:rsidRDefault="00541835" w:rsidP="00CD3534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280EAC86" wp14:editId="55FD4E0C">
            <wp:extent cx="6801791" cy="23138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05762" cy="231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35" w:rsidRDefault="00CD3534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Flex-wrap get multiline layout</w:t>
      </w:r>
    </w:p>
    <w:p w:rsidR="00CD3534" w:rsidRDefault="00111BB6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3FA42145" wp14:editId="169D1FBF">
            <wp:extent cx="3810000" cy="24193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B6" w:rsidRDefault="00111BB6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62C67DDA" wp14:editId="1C3C49FB">
            <wp:extent cx="3045349" cy="246666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1768" cy="246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B6" w:rsidRDefault="00495C42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08F2D260" wp14:editId="54B120EF">
            <wp:extent cx="4947827" cy="931962"/>
            <wp:effectExtent l="0" t="0" r="571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3353" cy="9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42" w:rsidRDefault="006473CE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1CC64A35" wp14:editId="548625CD">
            <wp:extent cx="7001929" cy="2934032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03248" cy="2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CE" w:rsidRDefault="006473CE" w:rsidP="00FB7F3F">
      <w:pPr>
        <w:ind w:hanging="1134"/>
        <w:jc w:val="both"/>
        <w:rPr>
          <w:sz w:val="40"/>
          <w:szCs w:val="40"/>
          <w:lang w:val="en-US"/>
        </w:rPr>
      </w:pPr>
    </w:p>
    <w:p w:rsidR="006473CE" w:rsidRDefault="001A186D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F883F1" wp14:editId="3BB544C0">
            <wp:extent cx="6979838" cy="2965837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71447" cy="29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6D" w:rsidRDefault="00E20626" w:rsidP="00FB7F3F">
      <w:pPr>
        <w:ind w:hanging="1134"/>
        <w:jc w:val="both"/>
        <w:rPr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6246A3A0" wp14:editId="5FADE97D">
            <wp:extent cx="5172075" cy="23907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626" w:rsidRDefault="00E20626" w:rsidP="00FB7F3F">
      <w:pPr>
        <w:ind w:hanging="1134"/>
        <w:jc w:val="both"/>
        <w:rPr>
          <w:sz w:val="40"/>
          <w:szCs w:val="40"/>
          <w:lang w:val="en-US"/>
        </w:rPr>
      </w:pPr>
      <w:bookmarkStart w:id="0" w:name="_GoBack"/>
      <w:bookmarkEnd w:id="0"/>
    </w:p>
    <w:p w:rsidR="00CD3534" w:rsidRPr="00431AD0" w:rsidRDefault="00CD3534" w:rsidP="00FB7F3F">
      <w:pPr>
        <w:ind w:hanging="1134"/>
        <w:jc w:val="both"/>
        <w:rPr>
          <w:sz w:val="40"/>
          <w:szCs w:val="40"/>
          <w:lang w:val="en-US"/>
        </w:rPr>
      </w:pPr>
    </w:p>
    <w:sectPr w:rsidR="00CD3534" w:rsidRPr="00431AD0" w:rsidSect="0099169B">
      <w:pgSz w:w="11906" w:h="16838"/>
      <w:pgMar w:top="426" w:right="850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4F70"/>
    <w:rsid w:val="00006009"/>
    <w:rsid w:val="00090710"/>
    <w:rsid w:val="00111BB6"/>
    <w:rsid w:val="00134319"/>
    <w:rsid w:val="00185287"/>
    <w:rsid w:val="001A186D"/>
    <w:rsid w:val="0021270D"/>
    <w:rsid w:val="00231588"/>
    <w:rsid w:val="002762FB"/>
    <w:rsid w:val="002F3D7A"/>
    <w:rsid w:val="00303C5F"/>
    <w:rsid w:val="00327D3B"/>
    <w:rsid w:val="00343502"/>
    <w:rsid w:val="003A4E2B"/>
    <w:rsid w:val="003D4F70"/>
    <w:rsid w:val="00431AD0"/>
    <w:rsid w:val="00476AD4"/>
    <w:rsid w:val="00495C42"/>
    <w:rsid w:val="005337AB"/>
    <w:rsid w:val="00541835"/>
    <w:rsid w:val="0056515D"/>
    <w:rsid w:val="005A134B"/>
    <w:rsid w:val="005F2352"/>
    <w:rsid w:val="00643337"/>
    <w:rsid w:val="006473CE"/>
    <w:rsid w:val="008C0107"/>
    <w:rsid w:val="008D5A61"/>
    <w:rsid w:val="008D6604"/>
    <w:rsid w:val="008F0822"/>
    <w:rsid w:val="0099169B"/>
    <w:rsid w:val="00A04B03"/>
    <w:rsid w:val="00A17118"/>
    <w:rsid w:val="00A63950"/>
    <w:rsid w:val="00AD4ACB"/>
    <w:rsid w:val="00B76044"/>
    <w:rsid w:val="00BF5185"/>
    <w:rsid w:val="00C822EC"/>
    <w:rsid w:val="00CA1857"/>
    <w:rsid w:val="00CC6496"/>
    <w:rsid w:val="00CD3534"/>
    <w:rsid w:val="00DD33B0"/>
    <w:rsid w:val="00E20626"/>
    <w:rsid w:val="00F50C16"/>
    <w:rsid w:val="00F64222"/>
    <w:rsid w:val="00F84137"/>
    <w:rsid w:val="00FA6A29"/>
    <w:rsid w:val="00FB7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916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9169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916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9169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13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TmRick</dc:creator>
  <cp:keywords/>
  <dc:description/>
  <cp:lastModifiedBy>TmRick</cp:lastModifiedBy>
  <cp:revision>48</cp:revision>
  <dcterms:created xsi:type="dcterms:W3CDTF">2024-10-26T16:57:00Z</dcterms:created>
  <dcterms:modified xsi:type="dcterms:W3CDTF">2024-10-26T18:16:00Z</dcterms:modified>
</cp:coreProperties>
</file>